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49910E" w14:textId="0813142C" w:rsidR="006E7CC7" w:rsidRPr="007B6952" w:rsidRDefault="007F5CEF">
      <w:pPr>
        <w:rPr>
          <w:rFonts w:ascii="Arial" w:hAnsi="Arial" w:cs="Arial"/>
          <w:sz w:val="52"/>
          <w:szCs w:val="52"/>
        </w:rPr>
      </w:pPr>
      <w:r w:rsidRPr="007B6952">
        <w:rPr>
          <w:rFonts w:ascii="Arial" w:hAnsi="Arial" w:cs="Arial"/>
          <w:sz w:val="52"/>
          <w:szCs w:val="52"/>
        </w:rPr>
        <w:t>Bootstrap</w:t>
      </w:r>
    </w:p>
    <w:p w14:paraId="5EF9833F" w14:textId="252CE89F" w:rsidR="007F5CEF" w:rsidRPr="004E1545" w:rsidRDefault="007F5CEF">
      <w:pPr>
        <w:rPr>
          <w:rFonts w:ascii="Arial" w:hAnsi="Arial" w:cs="Arial"/>
        </w:rPr>
      </w:pPr>
    </w:p>
    <w:p w14:paraId="273F6023" w14:textId="4CFF7A15" w:rsidR="007F5CEF" w:rsidRPr="004E1545" w:rsidRDefault="007F5CEF" w:rsidP="007F5CEF">
      <w:pPr>
        <w:rPr>
          <w:rFonts w:ascii="Arial" w:eastAsia="Times New Roman" w:hAnsi="Arial" w:cs="Arial"/>
          <w:color w:val="000000"/>
        </w:rPr>
      </w:pPr>
      <w:r w:rsidRPr="004E1545">
        <w:rPr>
          <w:rFonts w:ascii="Arial" w:hAnsi="Arial" w:cs="Arial"/>
        </w:rPr>
        <w:t xml:space="preserve">Bootstrap is the most popular HTML, CSS, and </w:t>
      </w:r>
      <w:proofErr w:type="spellStart"/>
      <w:r w:rsidRPr="004E1545">
        <w:rPr>
          <w:rFonts w:ascii="Arial" w:hAnsi="Arial" w:cs="Arial"/>
        </w:rPr>
        <w:t>Javascript</w:t>
      </w:r>
      <w:proofErr w:type="spellEnd"/>
      <w:r w:rsidRPr="004E1545">
        <w:rPr>
          <w:rFonts w:ascii="Arial" w:hAnsi="Arial" w:cs="Arial"/>
        </w:rPr>
        <w:t xml:space="preserve"> framework for developing responsive, mobile-first </w:t>
      </w:r>
      <w:proofErr w:type="spellStart"/>
      <w:proofErr w:type="gramStart"/>
      <w:r w:rsidRPr="004E1545">
        <w:rPr>
          <w:rFonts w:ascii="Arial" w:hAnsi="Arial" w:cs="Arial"/>
        </w:rPr>
        <w:t>websites.</w:t>
      </w:r>
      <w:r w:rsidRPr="007F5CEF">
        <w:rPr>
          <w:rFonts w:ascii="Arial" w:eastAsia="Times New Roman" w:hAnsi="Arial" w:cs="Arial"/>
          <w:color w:val="000000"/>
        </w:rPr>
        <w:t>Bootstrap</w:t>
      </w:r>
      <w:proofErr w:type="spellEnd"/>
      <w:proofErr w:type="gramEnd"/>
      <w:r w:rsidRPr="007F5CEF">
        <w:rPr>
          <w:rFonts w:ascii="Arial" w:eastAsia="Times New Roman" w:hAnsi="Arial" w:cs="Arial"/>
          <w:color w:val="000000"/>
        </w:rPr>
        <w:t xml:space="preserve"> is a free front-end framework for faster and easier web development</w:t>
      </w:r>
      <w:r w:rsidRPr="004E1545">
        <w:rPr>
          <w:rFonts w:ascii="Arial" w:eastAsia="Times New Roman" w:hAnsi="Arial" w:cs="Arial"/>
          <w:color w:val="000000"/>
        </w:rPr>
        <w:t>.</w:t>
      </w:r>
    </w:p>
    <w:p w14:paraId="7FFB5F7A" w14:textId="698AC214" w:rsidR="007F5CEF" w:rsidRPr="004E1545" w:rsidRDefault="007F5CEF" w:rsidP="007F5CEF">
      <w:pPr>
        <w:rPr>
          <w:rFonts w:ascii="Arial" w:eastAsia="Times New Roman" w:hAnsi="Arial" w:cs="Arial"/>
          <w:color w:val="000000"/>
        </w:rPr>
      </w:pPr>
    </w:p>
    <w:p w14:paraId="4B132E32" w14:textId="64A23036" w:rsidR="001D0B25" w:rsidRDefault="001D0B25" w:rsidP="004E1545">
      <w:pPr>
        <w:rPr>
          <w:rFonts w:ascii="Arial" w:eastAsia="Times New Roman" w:hAnsi="Arial" w:cs="Arial"/>
          <w:color w:val="000000"/>
        </w:rPr>
      </w:pPr>
    </w:p>
    <w:p w14:paraId="3D206979" w14:textId="377C57F1" w:rsidR="0063395D" w:rsidRPr="002D6330" w:rsidRDefault="0063395D" w:rsidP="004E1545">
      <w:pPr>
        <w:rPr>
          <w:rFonts w:ascii="Arial" w:eastAsia="Times New Roman" w:hAnsi="Arial" w:cs="Arial"/>
          <w:color w:val="000000"/>
          <w:sz w:val="44"/>
          <w:szCs w:val="44"/>
        </w:rPr>
      </w:pPr>
      <w:r w:rsidRPr="002D6330">
        <w:rPr>
          <w:rFonts w:ascii="Arial" w:eastAsia="Times New Roman" w:hAnsi="Arial" w:cs="Arial"/>
          <w:color w:val="000000"/>
          <w:sz w:val="44"/>
          <w:szCs w:val="44"/>
        </w:rPr>
        <w:t>Bootstrap Exercises:</w:t>
      </w:r>
    </w:p>
    <w:p w14:paraId="3846814F" w14:textId="093A52E8" w:rsidR="0063395D" w:rsidRDefault="0063395D" w:rsidP="004E1545">
      <w:pPr>
        <w:rPr>
          <w:rFonts w:ascii="Arial" w:eastAsia="Times New Roman" w:hAnsi="Arial" w:cs="Arial"/>
          <w:color w:val="000000"/>
        </w:rPr>
      </w:pPr>
    </w:p>
    <w:p w14:paraId="1D8B4581" w14:textId="02F63AB0" w:rsidR="0063395D" w:rsidRDefault="0063395D" w:rsidP="004E1545">
      <w:pPr>
        <w:rPr>
          <w:rFonts w:ascii="Arial" w:eastAsia="Times New Roman" w:hAnsi="Arial" w:cs="Arial"/>
          <w:color w:val="000000"/>
        </w:rPr>
      </w:pPr>
    </w:p>
    <w:p w14:paraId="3B3616BA" w14:textId="325F3229" w:rsidR="0063395D" w:rsidRDefault="002D6330" w:rsidP="004E1545">
      <w:pPr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7FA074B0" wp14:editId="1D606CCB">
            <wp:extent cx="5943600" cy="22288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3AFD03CD" wp14:editId="173A6ABC">
            <wp:extent cx="5943600" cy="17284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5415A648" wp14:editId="7F75E0FE">
            <wp:extent cx="5943600" cy="26606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63743402" wp14:editId="495ADCB1">
            <wp:extent cx="5943600" cy="15443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56037F70" wp14:editId="1F4F0AAD">
            <wp:extent cx="5943600" cy="19507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1855594D" wp14:editId="1E45E2CB">
            <wp:extent cx="5943600" cy="20440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51F0BF3D" wp14:editId="5E9B88A4">
            <wp:extent cx="5943600" cy="22447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27D09424" wp14:editId="0FD5DB44">
            <wp:extent cx="5943600" cy="596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0A5E90A8" wp14:editId="0E92605C">
            <wp:extent cx="5943600" cy="62934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05FDC350" wp14:editId="06A736D7">
            <wp:extent cx="5943600" cy="64452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0403B522" wp14:editId="1A055BBF">
            <wp:extent cx="5943600" cy="72999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49A5F3AD" wp14:editId="5A9D642F">
            <wp:extent cx="5943600" cy="68846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267CD51C" wp14:editId="631948F2">
            <wp:extent cx="5943600" cy="21888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3B2AE823" wp14:editId="7B198333">
            <wp:extent cx="5943600" cy="24244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62E2F611" wp14:editId="1CCB3391">
            <wp:extent cx="5943600" cy="18853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63486472" wp14:editId="3A85F4DA">
            <wp:extent cx="5943600" cy="2072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44EC9923" wp14:editId="20FF2BEF">
            <wp:extent cx="5943600" cy="29038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2D5A092C" wp14:editId="78453C8C">
            <wp:extent cx="5943600" cy="38284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1C353C07" wp14:editId="0914151B">
            <wp:extent cx="5943600" cy="25241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40A3A6CD" wp14:editId="2109BBB7">
            <wp:extent cx="5943600" cy="28308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1203FBA6" wp14:editId="174D226A">
            <wp:extent cx="5943600" cy="16592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75497EA0" wp14:editId="4DF4ECE0">
            <wp:extent cx="5943600" cy="23329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6613331E" wp14:editId="483021AB">
            <wp:extent cx="5943600" cy="20967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16768701" wp14:editId="05455627">
            <wp:extent cx="5943600" cy="28060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032B5C3C" wp14:editId="5006C8BE">
            <wp:extent cx="5943600" cy="27444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51323688" wp14:editId="2F50122B">
            <wp:extent cx="5943600" cy="28492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04A13BF7" wp14:editId="7B435163">
            <wp:extent cx="5943600" cy="19932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0D3BB5CB" wp14:editId="37BFD014">
            <wp:extent cx="2641600" cy="1066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6A4F5063" wp14:editId="7E14ABF4">
            <wp:extent cx="5943600" cy="16865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237BD76B" wp14:editId="2BC2F1E8">
            <wp:extent cx="5943600" cy="21564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572E24A0" wp14:editId="20E2B78F">
            <wp:extent cx="5943600" cy="29552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42279910" wp14:editId="34A8BFCB">
            <wp:extent cx="5943600" cy="38030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4146BB33" wp14:editId="51DA13D9">
            <wp:extent cx="5943600" cy="29546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641451A6" wp14:editId="2998F4DB">
            <wp:extent cx="5943600" cy="30810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471566C7" wp14:editId="6BF62DC1">
            <wp:extent cx="5943600" cy="26562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7FB67D9C" wp14:editId="5E4627CB">
            <wp:extent cx="5943600" cy="26936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569472D0" wp14:editId="5040AD6C">
            <wp:extent cx="5943600" cy="23088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482624A8" wp14:editId="5C49D82E">
            <wp:extent cx="5943600" cy="24695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7E55CC85" wp14:editId="069D7B3A">
            <wp:extent cx="5943600" cy="22326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78A3EC80" wp14:editId="628D2334">
            <wp:extent cx="5943600" cy="28105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12B8180C" wp14:editId="36F7B4F2">
            <wp:extent cx="5943600" cy="29806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451F04B9" wp14:editId="57E577B6">
            <wp:extent cx="5943600" cy="25190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5068AA50" wp14:editId="192E6C1E">
            <wp:extent cx="5943600" cy="32899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5EF0A545" wp14:editId="24F67D10">
            <wp:extent cx="5943600" cy="33286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03966728" wp14:editId="1F289134">
            <wp:extent cx="5943600" cy="3149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5B6C17F0" wp14:editId="725728D1">
            <wp:extent cx="5943600" cy="45256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11C730D7" wp14:editId="0311EF66">
            <wp:extent cx="5943600" cy="26765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4FFF59DF" wp14:editId="1554EDE6">
            <wp:extent cx="5943600" cy="331343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4F367BE3" wp14:editId="44199779">
            <wp:extent cx="5943600" cy="360426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05EC245C" wp14:editId="24D4C351">
            <wp:extent cx="5943600" cy="42291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5DDC561B" wp14:editId="2236437A">
            <wp:extent cx="5943600" cy="35007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66F2445F" wp14:editId="16C758DE">
            <wp:extent cx="5943600" cy="38538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053A4155" wp14:editId="78A9034D">
            <wp:extent cx="5943600" cy="368681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0DE5D311" wp14:editId="5A0A9A28">
            <wp:extent cx="5943600" cy="12636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3388" w14:textId="77777777" w:rsidR="0063395D" w:rsidRPr="004E1545" w:rsidRDefault="0063395D" w:rsidP="004E1545">
      <w:pPr>
        <w:rPr>
          <w:rFonts w:ascii="Arial" w:eastAsia="Times New Roman" w:hAnsi="Arial" w:cs="Arial"/>
          <w:color w:val="000000" w:themeColor="text1"/>
        </w:rPr>
      </w:pPr>
    </w:p>
    <w:p w14:paraId="7E05B90F" w14:textId="77777777" w:rsidR="004E1545" w:rsidRPr="007F5CEF" w:rsidRDefault="004E1545" w:rsidP="007F5CEF">
      <w:pPr>
        <w:rPr>
          <w:rFonts w:ascii="Arial" w:hAnsi="Arial" w:cs="Arial"/>
        </w:rPr>
      </w:pPr>
    </w:p>
    <w:p w14:paraId="523B8858" w14:textId="77777777" w:rsidR="007F5CEF" w:rsidRPr="004E1545" w:rsidRDefault="007F5CEF">
      <w:pPr>
        <w:rPr>
          <w:rFonts w:ascii="Arial" w:hAnsi="Arial" w:cs="Arial"/>
        </w:rPr>
      </w:pPr>
    </w:p>
    <w:sectPr w:rsidR="007F5CEF" w:rsidRPr="004E15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870D1F"/>
    <w:multiLevelType w:val="multilevel"/>
    <w:tmpl w:val="1B46A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CEF"/>
    <w:rsid w:val="00060A9D"/>
    <w:rsid w:val="001D0B25"/>
    <w:rsid w:val="002D6330"/>
    <w:rsid w:val="003A1193"/>
    <w:rsid w:val="004E1545"/>
    <w:rsid w:val="0063395D"/>
    <w:rsid w:val="006E7CC7"/>
    <w:rsid w:val="007B6952"/>
    <w:rsid w:val="007F5CEF"/>
    <w:rsid w:val="00C35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26869D"/>
  <w15:chartTrackingRefBased/>
  <w15:docId w15:val="{1390DBAF-2C7C-9A41-863A-C1600B5BA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4E1545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4E15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768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6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5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9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2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25</Pages>
  <Words>42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Aparna Shedigumme</dc:creator>
  <cp:keywords/>
  <dc:description/>
  <cp:lastModifiedBy>Aparna Shedigumme</cp:lastModifiedBy>
  <cp:revision>3</cp:revision>
  <dcterms:created xsi:type="dcterms:W3CDTF">2021-08-09T13:10:00Z</dcterms:created>
  <dcterms:modified xsi:type="dcterms:W3CDTF">2021-08-10T16:14:00Z</dcterms:modified>
</cp:coreProperties>
</file>